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03" w:rsidRDefault="00135803" w:rsidP="00135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I.E.D MONSEÑOR AGUSTÍN GUTIÉRREZ</w:t>
      </w:r>
    </w:p>
    <w:p w:rsidR="00135803" w:rsidRDefault="00135803" w:rsidP="00135803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FORMATO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 SEGUIMIENTO EN EL </w:t>
      </w:r>
      <w:r w:rsidRPr="00E5277B">
        <w:rPr>
          <w:rFonts w:ascii="Arial" w:eastAsia="Calibri" w:hAnsi="Arial" w:cs="Arial"/>
          <w:b/>
          <w:sz w:val="24"/>
          <w:szCs w:val="24"/>
        </w:rPr>
        <w:t>DESARROLLO DE</w:t>
      </w:r>
      <w:r>
        <w:rPr>
          <w:rFonts w:ascii="Arial" w:eastAsia="Calibri" w:hAnsi="Arial" w:cs="Arial"/>
          <w:b/>
          <w:sz w:val="24"/>
          <w:szCs w:val="24"/>
        </w:rPr>
        <w:t>L PROYECTO</w:t>
      </w:r>
      <w:r w:rsidRPr="00E5277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DE MONITORIAS </w:t>
      </w:r>
    </w:p>
    <w:p w:rsidR="00135803" w:rsidRPr="00B03850" w:rsidRDefault="00135803" w:rsidP="00135803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ESTUDIANTE: _______________________________________________________________________________________________ GRADO: 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1"/>
        <w:gridCol w:w="1639"/>
        <w:gridCol w:w="3686"/>
        <w:gridCol w:w="3402"/>
        <w:gridCol w:w="2016"/>
        <w:gridCol w:w="3087"/>
        <w:gridCol w:w="1729"/>
      </w:tblGrid>
      <w:tr w:rsidR="00135803" w:rsidTr="00A555E8">
        <w:tc>
          <w:tcPr>
            <w:tcW w:w="1191" w:type="dxa"/>
          </w:tcPr>
          <w:p w:rsidR="00135803" w:rsidRPr="00E5277B" w:rsidRDefault="00135803" w:rsidP="00A555E8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639" w:type="dxa"/>
          </w:tcPr>
          <w:p w:rsidR="00135803" w:rsidRDefault="00135803" w:rsidP="00A555E8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3686" w:type="dxa"/>
          </w:tcPr>
          <w:p w:rsidR="00135803" w:rsidRDefault="00135803" w:rsidP="00A555E8">
            <w:pPr>
              <w:jc w:val="center"/>
              <w:rPr>
                <w:b/>
              </w:rPr>
            </w:pPr>
            <w:r>
              <w:rPr>
                <w:b/>
              </w:rPr>
              <w:t>DESCRIPCIÓN DE LA ACTIVIDAD</w:t>
            </w:r>
          </w:p>
        </w:tc>
        <w:tc>
          <w:tcPr>
            <w:tcW w:w="3402" w:type="dxa"/>
          </w:tcPr>
          <w:p w:rsidR="00135803" w:rsidRPr="00E5277B" w:rsidRDefault="00135803" w:rsidP="00A555E8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016" w:type="dxa"/>
          </w:tcPr>
          <w:p w:rsidR="00135803" w:rsidRPr="00E5277B" w:rsidRDefault="00135803" w:rsidP="00A555E8">
            <w:pPr>
              <w:jc w:val="center"/>
              <w:rPr>
                <w:b/>
              </w:rPr>
            </w:pPr>
            <w:r>
              <w:rPr>
                <w:b/>
              </w:rPr>
              <w:t>ESTUDIANTES BENEFICIADOS</w:t>
            </w:r>
          </w:p>
        </w:tc>
        <w:tc>
          <w:tcPr>
            <w:tcW w:w="3087" w:type="dxa"/>
          </w:tcPr>
          <w:p w:rsidR="00135803" w:rsidRPr="00E5277B" w:rsidRDefault="00135803" w:rsidP="00A555E8">
            <w:pPr>
              <w:jc w:val="center"/>
              <w:rPr>
                <w:b/>
              </w:rPr>
            </w:pPr>
            <w:r>
              <w:rPr>
                <w:b/>
              </w:rPr>
              <w:t>IMPACTO</w:t>
            </w:r>
          </w:p>
        </w:tc>
        <w:tc>
          <w:tcPr>
            <w:tcW w:w="1729" w:type="dxa"/>
          </w:tcPr>
          <w:p w:rsidR="00135803" w:rsidRPr="00E5277B" w:rsidRDefault="00135803" w:rsidP="00A555E8">
            <w:pPr>
              <w:jc w:val="center"/>
              <w:rPr>
                <w:b/>
              </w:rPr>
            </w:pPr>
            <w:r>
              <w:rPr>
                <w:b/>
              </w:rPr>
              <w:t>DURACIÓN</w:t>
            </w:r>
          </w:p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  <w:tr w:rsidR="00135803" w:rsidTr="00A555E8">
        <w:tc>
          <w:tcPr>
            <w:tcW w:w="1191" w:type="dxa"/>
          </w:tcPr>
          <w:p w:rsidR="00135803" w:rsidRDefault="00135803" w:rsidP="00A555E8"/>
        </w:tc>
        <w:tc>
          <w:tcPr>
            <w:tcW w:w="1639" w:type="dxa"/>
          </w:tcPr>
          <w:p w:rsidR="00135803" w:rsidRDefault="00135803" w:rsidP="00A555E8"/>
        </w:tc>
        <w:tc>
          <w:tcPr>
            <w:tcW w:w="3686" w:type="dxa"/>
          </w:tcPr>
          <w:p w:rsidR="00135803" w:rsidRDefault="00135803" w:rsidP="00A555E8"/>
        </w:tc>
        <w:tc>
          <w:tcPr>
            <w:tcW w:w="3402" w:type="dxa"/>
          </w:tcPr>
          <w:p w:rsidR="00135803" w:rsidRDefault="00135803" w:rsidP="00A555E8"/>
        </w:tc>
        <w:tc>
          <w:tcPr>
            <w:tcW w:w="2016" w:type="dxa"/>
          </w:tcPr>
          <w:p w:rsidR="00135803" w:rsidRDefault="00135803" w:rsidP="00A555E8"/>
        </w:tc>
        <w:tc>
          <w:tcPr>
            <w:tcW w:w="3087" w:type="dxa"/>
          </w:tcPr>
          <w:p w:rsidR="00135803" w:rsidRDefault="00135803" w:rsidP="00A555E8"/>
        </w:tc>
        <w:tc>
          <w:tcPr>
            <w:tcW w:w="1729" w:type="dxa"/>
          </w:tcPr>
          <w:p w:rsidR="00135803" w:rsidRDefault="00135803" w:rsidP="00A555E8"/>
        </w:tc>
      </w:tr>
    </w:tbl>
    <w:p w:rsidR="0065140D" w:rsidRDefault="0065140D" w:rsidP="00562355">
      <w:pPr>
        <w:spacing w:after="0" w:line="240" w:lineRule="auto"/>
        <w:jc w:val="center"/>
      </w:pPr>
      <w:bookmarkStart w:id="0" w:name="_GoBack"/>
      <w:bookmarkEnd w:id="0"/>
    </w:p>
    <w:sectPr w:rsidR="0065140D" w:rsidSect="0049328E">
      <w:pgSz w:w="20163" w:h="12242" w:orient="landscape" w:code="5"/>
      <w:pgMar w:top="851" w:right="851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0"/>
    <w:rsid w:val="000D535E"/>
    <w:rsid w:val="000E5581"/>
    <w:rsid w:val="00135803"/>
    <w:rsid w:val="00192585"/>
    <w:rsid w:val="0049328E"/>
    <w:rsid w:val="004A6BB2"/>
    <w:rsid w:val="00562355"/>
    <w:rsid w:val="005F650E"/>
    <w:rsid w:val="00621FF3"/>
    <w:rsid w:val="0065140D"/>
    <w:rsid w:val="0069144D"/>
    <w:rsid w:val="00A555E8"/>
    <w:rsid w:val="00A6017E"/>
    <w:rsid w:val="00B03850"/>
    <w:rsid w:val="00E41289"/>
    <w:rsid w:val="00E42E63"/>
    <w:rsid w:val="00E5277B"/>
    <w:rsid w:val="00E52A02"/>
    <w:rsid w:val="00E73677"/>
    <w:rsid w:val="00E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DFB698-1E67-4A9D-8360-5157F753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2019-02-07T17:23:00Z</cp:lastPrinted>
  <dcterms:created xsi:type="dcterms:W3CDTF">2017-05-18T12:22:00Z</dcterms:created>
  <dcterms:modified xsi:type="dcterms:W3CDTF">2020-08-04T14:28:00Z</dcterms:modified>
</cp:coreProperties>
</file>